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F765" w14:textId="5B47B47C" w:rsidR="007B61F4" w:rsidRDefault="002E7048">
      <w:pPr>
        <w:tabs>
          <w:tab w:val="right" w:pos="9540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ATTO DI </w:t>
      </w:r>
      <w:r w:rsidR="00D462BE">
        <w:rPr>
          <w:rFonts w:ascii="Arial" w:eastAsia="Arial" w:hAnsi="Arial" w:cs="Arial"/>
          <w:b/>
        </w:rPr>
        <w:t>DELEGA</w:t>
      </w:r>
    </w:p>
    <w:p w14:paraId="0D8FAABB" w14:textId="11356AA2" w:rsidR="007B61F4" w:rsidRDefault="00D462BE" w:rsidP="002E7048">
      <w:pPr>
        <w:tabs>
          <w:tab w:val="right" w:pos="9540"/>
        </w:tabs>
        <w:spacing w:after="24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___________________________ nato/a ___________________ il__________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residente in via ____________________________ CAP  __________Città _________________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Codice Fiscale ____________________________Documento di identità n. __________________ rilasciato </w:t>
      </w:r>
      <w:proofErr w:type="spellStart"/>
      <w:r>
        <w:rPr>
          <w:rFonts w:ascii="Arial" w:eastAsia="Arial" w:hAnsi="Arial" w:cs="Arial"/>
        </w:rPr>
        <w:t xml:space="preserve">da_________________  </w:t>
      </w:r>
      <w:r w:rsidR="002E704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i</w:t>
      </w:r>
      <w:r w:rsidR="007A494A"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>______________</w:t>
      </w:r>
      <w:r w:rsidR="0083084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in qualità di </w:t>
      </w:r>
      <w:r w:rsidR="00FE23EF">
        <w:rPr>
          <w:rFonts w:ascii="Arial" w:eastAsia="Arial" w:hAnsi="Arial" w:cs="Arial"/>
        </w:rPr>
        <w:t xml:space="preserve">Socio/a del Comitato CRI </w:t>
      </w:r>
      <w:r>
        <w:rPr>
          <w:rFonts w:ascii="Arial" w:eastAsia="Arial" w:hAnsi="Arial" w:cs="Arial"/>
        </w:rPr>
        <w:t>_______________________</w:t>
      </w:r>
      <w:r w:rsidR="002E7048">
        <w:rPr>
          <w:rFonts w:ascii="Arial" w:eastAsia="Arial" w:hAnsi="Arial" w:cs="Arial"/>
        </w:rPr>
        <w:t>__ nonché del Comitato CRI Area Metropolitana di Roma Capitale,</w:t>
      </w:r>
    </w:p>
    <w:p w14:paraId="5B957A6F" w14:textId="77777777" w:rsidR="007B61F4" w:rsidRDefault="00D462BE">
      <w:pPr>
        <w:tabs>
          <w:tab w:val="right" w:pos="9540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DELEGA</w:t>
      </w:r>
    </w:p>
    <w:p w14:paraId="2D7A5EA0" w14:textId="00B671E8" w:rsidR="007B61F4" w:rsidRDefault="00D462BE" w:rsidP="00C50F28">
      <w:pPr>
        <w:tabs>
          <w:tab w:val="right" w:pos="9540"/>
        </w:tabs>
        <w:spacing w:after="24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</w:t>
      </w:r>
      <w:r w:rsidR="002E7048">
        <w:rPr>
          <w:rFonts w:ascii="Arial" w:eastAsia="Arial" w:hAnsi="Arial" w:cs="Arial"/>
        </w:rPr>
        <w:t xml:space="preserve"> Socio/a</w:t>
      </w:r>
      <w:r>
        <w:rPr>
          <w:rFonts w:ascii="Arial" w:eastAsia="Arial" w:hAnsi="Arial" w:cs="Arial"/>
        </w:rPr>
        <w:t xml:space="preserve"> ___________________________ nato/a ___________________ il____________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residente in via ____________________________ CAP  __________Città___________________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Codice Fiscale ____________________________</w:t>
      </w:r>
      <w:r w:rsidR="002E704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Documento di identità n. __________________ rilasciato </w:t>
      </w:r>
      <w:proofErr w:type="spellStart"/>
      <w:r>
        <w:rPr>
          <w:rFonts w:ascii="Arial" w:eastAsia="Arial" w:hAnsi="Arial" w:cs="Arial"/>
        </w:rPr>
        <w:t>da _________________ il</w:t>
      </w:r>
      <w:proofErr w:type="spellEnd"/>
      <w:r>
        <w:rPr>
          <w:rFonts w:ascii="Arial" w:eastAsia="Arial" w:hAnsi="Arial" w:cs="Arial"/>
        </w:rPr>
        <w:t xml:space="preserve"> ______________</w:t>
      </w:r>
      <w:r w:rsidR="00C50F2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partecipare all’</w:t>
      </w:r>
      <w:r>
        <w:rPr>
          <w:rFonts w:ascii="Arial" w:eastAsia="Arial" w:hAnsi="Arial" w:cs="Arial"/>
          <w:b/>
        </w:rPr>
        <w:t xml:space="preserve">Assemblea </w:t>
      </w:r>
      <w:r w:rsidR="00FE23EF">
        <w:rPr>
          <w:rFonts w:ascii="Arial" w:eastAsia="Arial" w:hAnsi="Arial" w:cs="Arial"/>
          <w:b/>
        </w:rPr>
        <w:t xml:space="preserve">dei Soci </w:t>
      </w:r>
      <w:r>
        <w:rPr>
          <w:rFonts w:ascii="Arial" w:eastAsia="Arial" w:hAnsi="Arial" w:cs="Arial"/>
          <w:b/>
        </w:rPr>
        <w:t>della Croce Rossa Italiana</w:t>
      </w:r>
      <w:r w:rsidR="00FE23EF">
        <w:rPr>
          <w:rFonts w:ascii="Arial" w:eastAsia="Arial" w:hAnsi="Arial" w:cs="Arial"/>
          <w:b/>
        </w:rPr>
        <w:t xml:space="preserve">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Comitato </w:t>
      </w:r>
      <w:r w:rsidR="00FE23EF">
        <w:rPr>
          <w:rFonts w:ascii="Arial" w:eastAsia="Arial" w:hAnsi="Arial" w:cs="Arial"/>
          <w:b/>
        </w:rPr>
        <w:t>Area Metropolitana di Roma Capitale</w:t>
      </w:r>
      <w:r>
        <w:rPr>
          <w:rFonts w:ascii="Arial" w:eastAsia="Arial" w:hAnsi="Arial" w:cs="Arial"/>
        </w:rPr>
        <w:t xml:space="preserve"> che si svolgerà in</w:t>
      </w:r>
      <w:r w:rsidR="002E7048">
        <w:rPr>
          <w:rFonts w:ascii="Arial" w:eastAsia="Arial" w:hAnsi="Arial" w:cs="Arial"/>
        </w:rPr>
        <w:t xml:space="preserve"> prima convocazione </w:t>
      </w:r>
      <w:r w:rsidR="002E7048" w:rsidRPr="00840B1B">
        <w:rPr>
          <w:rFonts w:ascii="Arial" w:eastAsia="Arial" w:hAnsi="Arial" w:cs="Arial"/>
        </w:rPr>
        <w:t>in data 2</w:t>
      </w:r>
      <w:r w:rsidR="00674FAD" w:rsidRPr="00840B1B">
        <w:rPr>
          <w:rFonts w:ascii="Arial" w:eastAsia="Arial" w:hAnsi="Arial" w:cs="Arial"/>
        </w:rPr>
        <w:t>0</w:t>
      </w:r>
      <w:r w:rsidR="002E7048" w:rsidRPr="00840B1B">
        <w:rPr>
          <w:rFonts w:ascii="Arial" w:eastAsia="Arial" w:hAnsi="Arial" w:cs="Arial"/>
        </w:rPr>
        <w:t>.</w:t>
      </w:r>
      <w:r w:rsidR="00840B1B">
        <w:rPr>
          <w:rFonts w:ascii="Arial" w:eastAsia="Arial" w:hAnsi="Arial" w:cs="Arial"/>
        </w:rPr>
        <w:t>12</w:t>
      </w:r>
      <w:r w:rsidR="002E7048" w:rsidRPr="00840B1B">
        <w:rPr>
          <w:rFonts w:ascii="Arial" w:eastAsia="Arial" w:hAnsi="Arial" w:cs="Arial"/>
        </w:rPr>
        <w:t xml:space="preserve">.2025 alle ore </w:t>
      </w:r>
      <w:r w:rsidR="00674FAD" w:rsidRPr="00840B1B">
        <w:rPr>
          <w:rFonts w:ascii="Arial" w:eastAsia="Arial" w:hAnsi="Arial" w:cs="Arial"/>
        </w:rPr>
        <w:t>02</w:t>
      </w:r>
      <w:r w:rsidR="002E7048" w:rsidRPr="00840B1B">
        <w:rPr>
          <w:rFonts w:ascii="Arial" w:eastAsia="Arial" w:hAnsi="Arial" w:cs="Arial"/>
        </w:rPr>
        <w:t>.00 e, in</w:t>
      </w:r>
      <w:r w:rsidR="002E7048" w:rsidRPr="002E7048">
        <w:rPr>
          <w:rFonts w:ascii="Arial" w:eastAsia="Arial" w:hAnsi="Arial" w:cs="Arial"/>
        </w:rPr>
        <w:t xml:space="preserve"> seconda convocazione, in</w:t>
      </w:r>
      <w:r w:rsidRPr="002E7048">
        <w:rPr>
          <w:rFonts w:ascii="Arial" w:eastAsia="Arial" w:hAnsi="Arial" w:cs="Arial"/>
        </w:rPr>
        <w:t xml:space="preserve"> data </w:t>
      </w:r>
      <w:r w:rsidR="00FE23EF" w:rsidRPr="002E7048">
        <w:rPr>
          <w:rFonts w:ascii="Arial" w:eastAsia="Arial" w:hAnsi="Arial" w:cs="Arial"/>
        </w:rPr>
        <w:t xml:space="preserve"> 2</w:t>
      </w:r>
      <w:r w:rsidR="00674FAD">
        <w:rPr>
          <w:rFonts w:ascii="Arial" w:eastAsia="Arial" w:hAnsi="Arial" w:cs="Arial"/>
        </w:rPr>
        <w:t>1</w:t>
      </w:r>
      <w:r w:rsidR="00FE23EF" w:rsidRPr="002E7048">
        <w:rPr>
          <w:rFonts w:ascii="Arial" w:eastAsia="Arial" w:hAnsi="Arial" w:cs="Arial"/>
        </w:rPr>
        <w:t>.</w:t>
      </w:r>
      <w:r w:rsidR="00674FAD">
        <w:rPr>
          <w:rFonts w:ascii="Arial" w:eastAsia="Arial" w:hAnsi="Arial" w:cs="Arial"/>
        </w:rPr>
        <w:t>12</w:t>
      </w:r>
      <w:r w:rsidR="00FE23EF" w:rsidRPr="002E7048">
        <w:rPr>
          <w:rFonts w:ascii="Arial" w:eastAsia="Arial" w:hAnsi="Arial" w:cs="Arial"/>
        </w:rPr>
        <w:t xml:space="preserve">.2025 presso la Sala Solferino </w:t>
      </w:r>
      <w:r w:rsidR="007065A3" w:rsidRPr="002E7048">
        <w:rPr>
          <w:rFonts w:ascii="Arial" w:eastAsia="Arial" w:hAnsi="Arial" w:cs="Arial"/>
        </w:rPr>
        <w:t xml:space="preserve">(Via Bernardino Ramazzini, </w:t>
      </w:r>
      <w:r w:rsidR="007065A3" w:rsidRPr="00840B1B">
        <w:rPr>
          <w:rFonts w:ascii="Arial" w:eastAsia="Arial" w:hAnsi="Arial" w:cs="Arial"/>
        </w:rPr>
        <w:t xml:space="preserve">31) </w:t>
      </w:r>
      <w:r w:rsidR="00FE23EF" w:rsidRPr="00840B1B">
        <w:rPr>
          <w:rFonts w:ascii="Arial" w:eastAsia="Arial" w:hAnsi="Arial" w:cs="Arial"/>
        </w:rPr>
        <w:t>alle ore 1</w:t>
      </w:r>
      <w:r w:rsidR="00840B1B" w:rsidRPr="00840B1B">
        <w:rPr>
          <w:rFonts w:ascii="Arial" w:eastAsia="Arial" w:hAnsi="Arial" w:cs="Arial"/>
        </w:rPr>
        <w:t>7</w:t>
      </w:r>
      <w:r w:rsidR="00FE23EF" w:rsidRPr="00840B1B">
        <w:rPr>
          <w:rFonts w:ascii="Arial" w:eastAsia="Arial" w:hAnsi="Arial" w:cs="Arial"/>
        </w:rPr>
        <w:t>:00.</w:t>
      </w:r>
    </w:p>
    <w:p w14:paraId="1B30A37E" w14:textId="3020B92B" w:rsidR="007B61F4" w:rsidRDefault="007A494A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 w:rsidR="00D462BE">
        <w:rPr>
          <w:rFonts w:ascii="Arial" w:eastAsia="Arial" w:hAnsi="Arial" w:cs="Arial"/>
        </w:rPr>
        <w:t>Luogo e Data                                                                                     Firma Delegante</w:t>
      </w:r>
    </w:p>
    <w:p w14:paraId="15C0F822" w14:textId="77777777" w:rsidR="002E7048" w:rsidRDefault="002E7048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</w:p>
    <w:p w14:paraId="2F4F1E74" w14:textId="6620DCBC" w:rsidR="007A494A" w:rsidRDefault="007A494A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                                                                  ________________________           </w:t>
      </w:r>
    </w:p>
    <w:p w14:paraId="6303628B" w14:textId="77777777" w:rsidR="007A494A" w:rsidRDefault="007A494A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</w:p>
    <w:p w14:paraId="5066C860" w14:textId="77777777" w:rsidR="007A494A" w:rsidRDefault="007A494A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</w:p>
    <w:p w14:paraId="5666DD5F" w14:textId="77777777" w:rsidR="002E7048" w:rsidRDefault="002E7048" w:rsidP="007A494A">
      <w:pPr>
        <w:tabs>
          <w:tab w:val="right" w:pos="9540"/>
        </w:tabs>
        <w:spacing w:after="0" w:line="360" w:lineRule="auto"/>
        <w:rPr>
          <w:rFonts w:ascii="Arial" w:eastAsia="Arial" w:hAnsi="Arial" w:cs="Arial"/>
        </w:rPr>
      </w:pPr>
    </w:p>
    <w:p w14:paraId="20C46290" w14:textId="619BDC3E" w:rsidR="007A494A" w:rsidRPr="007A494A" w:rsidRDefault="002E7048" w:rsidP="007A494A">
      <w:pPr>
        <w:tabs>
          <w:tab w:val="right" w:pos="9540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Si allega</w:t>
      </w:r>
      <w:r w:rsidR="007A494A" w:rsidRPr="007A494A">
        <w:rPr>
          <w:rFonts w:ascii="Arial" w:eastAsia="Arial" w:hAnsi="Arial" w:cs="Arial"/>
          <w:b/>
        </w:rPr>
        <w:t xml:space="preserve"> fotocopia del documento di identità del delegante</w:t>
      </w:r>
    </w:p>
    <w:sectPr w:rsidR="007A494A" w:rsidRPr="007A494A">
      <w:headerReference w:type="default" r:id="rId7"/>
      <w:footerReference w:type="default" r:id="rId8"/>
      <w:footerReference w:type="first" r:id="rId9"/>
      <w:pgSz w:w="11906" w:h="16838"/>
      <w:pgMar w:top="2659" w:right="1134" w:bottom="1134" w:left="1134" w:header="851" w:footer="148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DFB5" w14:textId="77777777" w:rsidR="004926B3" w:rsidRDefault="004926B3">
      <w:pPr>
        <w:spacing w:after="0" w:line="240" w:lineRule="auto"/>
      </w:pPr>
      <w:r>
        <w:separator/>
      </w:r>
    </w:p>
  </w:endnote>
  <w:endnote w:type="continuationSeparator" w:id="0">
    <w:p w14:paraId="1F0F5FFB" w14:textId="77777777" w:rsidR="004926B3" w:rsidRDefault="0049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81D7" w14:textId="30224A80" w:rsidR="007B61F4" w:rsidRDefault="00D46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A494A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A30E19B" w14:textId="77777777" w:rsidR="007B61F4" w:rsidRDefault="00D46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CC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3EA7B7FF" wp14:editId="434A9A50">
              <wp:simplePos x="0" y="0"/>
              <wp:positionH relativeFrom="column">
                <wp:posOffset>2730500</wp:posOffset>
              </wp:positionH>
              <wp:positionV relativeFrom="paragraph">
                <wp:posOffset>50800</wp:posOffset>
              </wp:positionV>
              <wp:extent cx="3637915" cy="1950085"/>
              <wp:effectExtent l="0" t="0" r="0" b="0"/>
              <wp:wrapNone/>
              <wp:docPr id="22" name="Rettango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1805" y="280972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64D2486" w14:textId="77777777" w:rsidR="007B61F4" w:rsidRDefault="00D462BE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Associazione della Croce Rossa Italiana</w:t>
                          </w:r>
                        </w:p>
                        <w:p w14:paraId="187F0C69" w14:textId="77777777" w:rsidR="007B61F4" w:rsidRDefault="00D462BE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Via Toscana, 12 - 00187 Roma</w:t>
                          </w:r>
                        </w:p>
                        <w:p w14:paraId="5D0BE8EA" w14:textId="77777777" w:rsidR="007B61F4" w:rsidRDefault="00D462BE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C.F. e P.IVA 13669721006</w:t>
                          </w:r>
                        </w:p>
                        <w:p w14:paraId="2CF351DE" w14:textId="77777777" w:rsidR="007B61F4" w:rsidRDefault="007B61F4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</w:p>
                        <w:p w14:paraId="0D988AF7" w14:textId="77777777" w:rsidR="007B61F4" w:rsidRDefault="00D462BE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 </w:t>
                          </w:r>
                        </w:p>
                        <w:p w14:paraId="3017ECFD" w14:textId="77777777" w:rsidR="007B61F4" w:rsidRDefault="00D462B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 </w:t>
                          </w:r>
                        </w:p>
                        <w:p w14:paraId="20EB75C9" w14:textId="77777777" w:rsidR="007B61F4" w:rsidRDefault="007B61F4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2730500</wp:posOffset>
              </wp:positionH>
              <wp:positionV relativeFrom="paragraph">
                <wp:posOffset>50800</wp:posOffset>
              </wp:positionV>
              <wp:extent cx="3637915" cy="1950085"/>
              <wp:effectExtent b="0" l="0" r="0" t="0"/>
              <wp:wrapNone/>
              <wp:docPr id="2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7915" cy="1950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36576" distB="36576" distL="36576" distR="36576" simplePos="0" relativeHeight="251663360" behindDoc="0" locked="0" layoutInCell="1" hidden="0" allowOverlap="1" wp14:anchorId="200EBF63" wp14:editId="70D10803">
          <wp:simplePos x="0" y="0"/>
          <wp:positionH relativeFrom="column">
            <wp:posOffset>232410</wp:posOffset>
          </wp:positionH>
          <wp:positionV relativeFrom="paragraph">
            <wp:posOffset>264794</wp:posOffset>
          </wp:positionV>
          <wp:extent cx="996950" cy="391795"/>
          <wp:effectExtent l="0" t="0" r="0" b="0"/>
          <wp:wrapNone/>
          <wp:docPr id="31" name="image8.png" descr="Un'Italia che aiuta - sfondo traspar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Un'Italia che aiuta - sfondo trasparente"/>
                  <pic:cNvPicPr preferRelativeResize="0"/>
                </pic:nvPicPr>
                <pic:blipFill>
                  <a:blip r:embed="rId2"/>
                  <a:srcRect l="7142" t="14085" r="7142" b="13303"/>
                  <a:stretch>
                    <a:fillRect/>
                  </a:stretch>
                </pic:blipFill>
                <pic:spPr>
                  <a:xfrm>
                    <a:off x="0" y="0"/>
                    <a:ext cx="996950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1E2D4D22" wp14:editId="4AF4D683">
              <wp:simplePos x="0" y="0"/>
              <wp:positionH relativeFrom="column">
                <wp:posOffset>139700</wp:posOffset>
              </wp:positionH>
              <wp:positionV relativeFrom="paragraph">
                <wp:posOffset>-12699</wp:posOffset>
              </wp:positionV>
              <wp:extent cx="748030" cy="325120"/>
              <wp:effectExtent l="0" t="0" r="0" b="0"/>
              <wp:wrapNone/>
              <wp:docPr id="25" name="Rettango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76748" y="3622203"/>
                        <a:ext cx="73850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7972A" w14:textId="77777777" w:rsidR="007B61F4" w:rsidRDefault="00D462B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CC0000"/>
                              <w:sz w:val="18"/>
                            </w:rPr>
                            <w:t>www.cri.it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139700</wp:posOffset>
              </wp:positionH>
              <wp:positionV relativeFrom="paragraph">
                <wp:posOffset>-12699</wp:posOffset>
              </wp:positionV>
              <wp:extent cx="748030" cy="325120"/>
              <wp:effectExtent b="0" l="0" r="0" t="0"/>
              <wp:wrapNone/>
              <wp:docPr id="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8030" cy="325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0096" w14:textId="77777777" w:rsidR="007B61F4" w:rsidRDefault="007B61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7F845DB2" w14:textId="603E9A1F" w:rsidR="007B61F4" w:rsidRDefault="00D46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93528A7" wp14:editId="5CAB88ED">
              <wp:simplePos x="0" y="0"/>
              <wp:positionH relativeFrom="column">
                <wp:posOffset>2578100</wp:posOffset>
              </wp:positionH>
              <wp:positionV relativeFrom="paragraph">
                <wp:posOffset>114300</wp:posOffset>
              </wp:positionV>
              <wp:extent cx="3637915" cy="1950085"/>
              <wp:effectExtent l="0" t="0" r="0" b="0"/>
              <wp:wrapNone/>
              <wp:docPr id="27" name="Rettango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1805" y="2809720"/>
                        <a:ext cx="3628390" cy="194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A891162" w14:textId="77777777" w:rsidR="007B61F4" w:rsidRDefault="007B61F4">
                          <w:pPr>
                            <w:spacing w:after="0" w:line="275" w:lineRule="auto"/>
                            <w:ind w:firstLine="708"/>
                            <w:jc w:val="right"/>
                            <w:textDirection w:val="btLr"/>
                          </w:pPr>
                        </w:p>
                        <w:p w14:paraId="576CB910" w14:textId="77777777" w:rsidR="007B61F4" w:rsidRDefault="00D462BE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 </w:t>
                          </w:r>
                        </w:p>
                        <w:p w14:paraId="01047A33" w14:textId="77777777" w:rsidR="007B61F4" w:rsidRDefault="00D462BE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 </w:t>
                          </w:r>
                        </w:p>
                        <w:p w14:paraId="23D0B2C6" w14:textId="77777777" w:rsidR="007B61F4" w:rsidRDefault="007B61F4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193528A7" id="Rettangolo 27" o:spid="_x0000_s1030" style="position:absolute;margin-left:203pt;margin-top:9pt;width:286.45pt;height:15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zmgPgIAAHsEAAAOAAAAZHJzL2Uyb0RvYy54bWysVNuO2jAQfa/Uf7D8XpJwJyKsqqVUlVZd&#10;1G0/YHAcYsm32oaEv+/YUGDbSpWq5sGM7fGZM3NmWD70SpIjd14YXdFikFPCNTO10PuKfvu6eTen&#10;xAfQNUijeUVP3NOH1ds3y86WfGhaI2vuCIJoX3a2om0Itswyz1quwA+M5RovG+MUBNy6fVY76BBd&#10;yWyY59OsM662zjDuPZ6uz5d0lfCbhrPw3DSeByIritxCWl1ad3HNVkso9w5sK9iFBvwDCwVCY9Ar&#10;1BoCkIMTv0EpwZzxpgkDZlRmmkYwnnLAbIr8l2xeWrA85YLF8fZaJv//YNnn49YRUVd0OKNEg0KN&#10;vvCAiu2NNAQPsUKd9SU6vtitu+w8mjHdvnEq/mIipK/oaDIq5vmEkhPizfPFbHipMO8DYdFhOpyP&#10;FigEQ49iMc4n0+SR3aCs8+EjN4pEo6IOJUyVheOTDxgeXX+6xMjeSFFvhJRp4/a7R+nIEVDuTfoi&#10;f3zyyk1q0lV0MRkiUwbYdY2EgKayWAev9yneqxepH/kVWobiT7iR1xp8e46fAKIblEoE7HIpVEXn&#10;efzOxy2H+oOuSThZLLvGAaGRmFeUSI7jhEZ6HkDIv/thllJjslGtsz7RCv2uT/qOI1Y82Zn6hJp7&#10;yzYCCT+BD1tw2PUFRsdJwLjfD+CQi/yksdUWxTgWKqTNeDJD9sTd3+zub0Cz1uCAYT3P5mNI4xbL&#10;oM37QzCNSDLeqFw4Y4cnqS7TGEfofp+8bv8Zqx8AAAD//wMAUEsDBBQABgAIAAAAIQCNlTNI4AAA&#10;AAoBAAAPAAAAZHJzL2Rvd25yZXYueG1sTI9BT4NAEIXvJv6HzZh4swtUKSBLY2zakz1YPfQ4ZadA&#10;ZHcJu7T47x1Pepq8vJc33yvXs+nFhUbfOasgXkQgyNZOd7ZR8PmxfchA+IBWY+8sKfgmD+vq9qbE&#10;QrurfafLITSCS6wvUEEbwlBI6euWDPqFG8iyd3ajwcBybKQe8crlppdJFKXSYGf5Q4sDvbZUfx0m&#10;o2CziY+Y7Gm30/kq3W+XU/tWk1L3d/PLM4hAc/gLwy8+o0PFTCc3We1Fr+AxSnlLYCPjy4F8leUg&#10;TgqWyVMMsirl/wnVDwAAAP//AwBQSwECLQAUAAYACAAAACEAtoM4kv4AAADhAQAAEwAAAAAAAAAA&#10;AAAAAAAAAAAAW0NvbnRlbnRfVHlwZXNdLnhtbFBLAQItABQABgAIAAAAIQA4/SH/1gAAAJQBAAAL&#10;AAAAAAAAAAAAAAAAAC8BAABfcmVscy8ucmVsc1BLAQItABQABgAIAAAAIQC8vzmgPgIAAHsEAAAO&#10;AAAAAAAAAAAAAAAAAC4CAABkcnMvZTJvRG9jLnhtbFBLAQItABQABgAIAAAAIQCNlTNI4AAAAAoB&#10;AAAPAAAAAAAAAAAAAAAAAJgEAABkcnMvZG93bnJldi54bWxQSwUGAAAAAAQABADzAAAApQUAAAAA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5A891162" w14:textId="77777777" w:rsidR="007B61F4" w:rsidRDefault="007B61F4">
                    <w:pPr>
                      <w:spacing w:after="0" w:line="275" w:lineRule="auto"/>
                      <w:ind w:firstLine="708"/>
                      <w:jc w:val="right"/>
                      <w:textDirection w:val="btLr"/>
                    </w:pPr>
                  </w:p>
                  <w:p w14:paraId="576CB910" w14:textId="77777777" w:rsidR="007B61F4" w:rsidRDefault="00D462BE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 </w:t>
                    </w:r>
                  </w:p>
                  <w:p w14:paraId="01047A33" w14:textId="77777777" w:rsidR="007B61F4" w:rsidRDefault="00D462BE">
                    <w:pPr>
                      <w:spacing w:line="275" w:lineRule="auto"/>
                      <w:textDirection w:val="btLr"/>
                    </w:pPr>
                    <w:r>
                      <w:rPr>
                        <w:color w:val="000000"/>
                      </w:rPr>
                      <w:t> </w:t>
                    </w:r>
                  </w:p>
                  <w:p w14:paraId="23D0B2C6" w14:textId="77777777" w:rsidR="007B61F4" w:rsidRDefault="007B61F4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8D396" w14:textId="77777777" w:rsidR="004926B3" w:rsidRDefault="004926B3">
      <w:pPr>
        <w:spacing w:after="0" w:line="240" w:lineRule="auto"/>
      </w:pPr>
      <w:r>
        <w:separator/>
      </w:r>
    </w:p>
  </w:footnote>
  <w:footnote w:type="continuationSeparator" w:id="0">
    <w:p w14:paraId="657C9B5A" w14:textId="77777777" w:rsidR="004926B3" w:rsidRDefault="0049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C71F" w14:textId="77777777" w:rsidR="007B61F4" w:rsidRDefault="00D46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E6E2EC9" wp14:editId="34058640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3228340" cy="651510"/>
              <wp:effectExtent l="0" t="0" r="0" b="0"/>
              <wp:wrapNone/>
              <wp:docPr id="23" name="Rettango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36593" y="3459008"/>
                        <a:ext cx="3218815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3B8F2" w14:textId="77777777" w:rsidR="007B61F4" w:rsidRDefault="00D462B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Croce Rossa Italiana</w:t>
                          </w:r>
                        </w:p>
                        <w:p w14:paraId="2F6AD10A" w14:textId="77777777" w:rsidR="007B61F4" w:rsidRDefault="00D462B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Comitato Nazionale</w:t>
                          </w:r>
                        </w:p>
                        <w:p w14:paraId="2FE23E28" w14:textId="77777777" w:rsidR="007B61F4" w:rsidRDefault="00D462B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Il Presidente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3228340" cy="651510"/>
              <wp:effectExtent b="0" l="0" r="0" t="0"/>
              <wp:wrapNone/>
              <wp:docPr id="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28340" cy="651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2FC05B0" wp14:editId="297312DF">
          <wp:simplePos x="0" y="0"/>
          <wp:positionH relativeFrom="column">
            <wp:posOffset>5200650</wp:posOffset>
          </wp:positionH>
          <wp:positionV relativeFrom="paragraph">
            <wp:posOffset>-333374</wp:posOffset>
          </wp:positionV>
          <wp:extent cx="1450340" cy="1485900"/>
          <wp:effectExtent l="0" t="0" r="0" b="0"/>
          <wp:wrapSquare wrapText="bothSides" distT="0" distB="0" distL="114300" distR="114300"/>
          <wp:docPr id="30" name="image7.png" descr="Macintosh HD:Users:matteomicucci:Desktop:1000w:1-logo-carta-intest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Macintosh HD:Users:matteomicucci:Desktop:1000w:1-logo-carta-intestat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340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F4"/>
    <w:rsid w:val="00291EB0"/>
    <w:rsid w:val="002E7048"/>
    <w:rsid w:val="00367C14"/>
    <w:rsid w:val="004926B3"/>
    <w:rsid w:val="005C2FB2"/>
    <w:rsid w:val="00674FAD"/>
    <w:rsid w:val="007065A3"/>
    <w:rsid w:val="00762682"/>
    <w:rsid w:val="00777F65"/>
    <w:rsid w:val="007A494A"/>
    <w:rsid w:val="007B61F4"/>
    <w:rsid w:val="00817CB5"/>
    <w:rsid w:val="00830849"/>
    <w:rsid w:val="00840B1B"/>
    <w:rsid w:val="00913A5C"/>
    <w:rsid w:val="00A5564F"/>
    <w:rsid w:val="00B1695A"/>
    <w:rsid w:val="00C45918"/>
    <w:rsid w:val="00C50F28"/>
    <w:rsid w:val="00D462BE"/>
    <w:rsid w:val="00E30434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9C80"/>
  <w15:docId w15:val="{289175D3-508E-4377-BCE0-676DDE60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DE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8D"/>
  </w:style>
  <w:style w:type="paragraph" w:styleId="Pidipagina">
    <w:name w:val="footer"/>
    <w:basedOn w:val="Normale"/>
    <w:link w:val="PidipaginaCarattere"/>
    <w:uiPriority w:val="99"/>
    <w:unhideWhenUsed/>
    <w:rsid w:val="004C0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F8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3A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136F7"/>
    <w:pPr>
      <w:ind w:left="720"/>
      <w:contextualSpacing/>
    </w:pPr>
    <w:rPr>
      <w:rFonts w:cs="Times New Roman"/>
      <w:noProof/>
      <w:lang w:eastAsia="en-US"/>
    </w:rPr>
  </w:style>
  <w:style w:type="paragraph" w:styleId="Nessunaspaziatura">
    <w:name w:val="No Spacing"/>
    <w:uiPriority w:val="1"/>
    <w:qFormat/>
    <w:rsid w:val="00B136F7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B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B7928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B7928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32C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zPzA8xacZBZV6gHtPOuCGT3H7g==">AMUW2mVSUss8PGnPoJvrBFeFfSZJHW5pF7HTv56TFuiFdnDxlXzlsX8rHcgHPW7mut/n5feKWs44JzhFZeUoDw2vPOZx5+nVrlc96AkfkU1TFHHLBUHGeqE=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Elisabetta Finizio</cp:lastModifiedBy>
  <cp:revision>12</cp:revision>
  <dcterms:created xsi:type="dcterms:W3CDTF">2021-07-12T16:20:00Z</dcterms:created>
  <dcterms:modified xsi:type="dcterms:W3CDTF">2025-12-05T12:43:00Z</dcterms:modified>
</cp:coreProperties>
</file>